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8C" w:rsidRDefault="002C448C" w:rsidP="00B7346A">
      <w:pPr>
        <w:pStyle w:val="Kop1"/>
      </w:pPr>
      <w:r>
        <w:t>Mobiliteit</w:t>
      </w:r>
    </w:p>
    <w:p w:rsidR="002C448C" w:rsidRDefault="002C448C" w:rsidP="0017229E">
      <w:r w:rsidRPr="002C448C">
        <w:t>Chip Bizz he</w:t>
      </w:r>
      <w:r>
        <w:t xml:space="preserve">eft vijf webshops waar de reiziger uit kan kiezen. </w:t>
      </w:r>
    </w:p>
    <w:p w:rsidR="002C448C" w:rsidRDefault="002C448C" w:rsidP="002C448C">
      <w:pPr>
        <w:pStyle w:val="Lijstalinea"/>
        <w:numPr>
          <w:ilvl w:val="0"/>
          <w:numId w:val="3"/>
        </w:numPr>
      </w:pPr>
      <w:r>
        <w:t>www.OVshop.nl</w:t>
      </w:r>
    </w:p>
    <w:p w:rsidR="002C448C" w:rsidRPr="002C448C" w:rsidRDefault="002C448C" w:rsidP="002C448C">
      <w:pPr>
        <w:pStyle w:val="Lijstalinea"/>
        <w:numPr>
          <w:ilvl w:val="0"/>
          <w:numId w:val="3"/>
        </w:numPr>
        <w:rPr>
          <w:lang w:val="en-GB"/>
        </w:rPr>
      </w:pPr>
      <w:r w:rsidRPr="002C448C">
        <w:rPr>
          <w:lang w:val="en-GB"/>
        </w:rPr>
        <w:t>www.Public-Transport -Holland.com</w:t>
      </w:r>
    </w:p>
    <w:p w:rsidR="002C448C" w:rsidRPr="002C448C" w:rsidRDefault="002C448C" w:rsidP="002C448C">
      <w:pPr>
        <w:pStyle w:val="Lijstalinea"/>
        <w:numPr>
          <w:ilvl w:val="0"/>
          <w:numId w:val="3"/>
        </w:numPr>
        <w:rPr>
          <w:lang w:val="en-GB"/>
        </w:rPr>
      </w:pPr>
      <w:r w:rsidRPr="002C448C">
        <w:rPr>
          <w:lang w:val="en-GB"/>
        </w:rPr>
        <w:t>White label</w:t>
      </w:r>
    </w:p>
    <w:p w:rsidR="002C448C" w:rsidRPr="002C448C" w:rsidRDefault="002C448C" w:rsidP="002C448C">
      <w:pPr>
        <w:pStyle w:val="Lijstalinea"/>
        <w:numPr>
          <w:ilvl w:val="0"/>
          <w:numId w:val="3"/>
        </w:numPr>
        <w:rPr>
          <w:lang w:val="en-GB"/>
        </w:rPr>
      </w:pPr>
      <w:r w:rsidRPr="002C448C">
        <w:rPr>
          <w:lang w:val="en-GB"/>
        </w:rPr>
        <w:t>www.ChipBizz.</w:t>
      </w:r>
      <w:r w:rsidR="00B422A5">
        <w:rPr>
          <w:lang w:val="en-GB"/>
        </w:rPr>
        <w:t>com</w:t>
      </w:r>
    </w:p>
    <w:p w:rsidR="002C448C" w:rsidRPr="002C448C" w:rsidRDefault="002C448C" w:rsidP="002C448C">
      <w:pPr>
        <w:pStyle w:val="Lijstalinea"/>
        <w:numPr>
          <w:ilvl w:val="0"/>
          <w:numId w:val="3"/>
        </w:numPr>
        <w:rPr>
          <w:lang w:val="en-GB"/>
        </w:rPr>
      </w:pPr>
      <w:r w:rsidRPr="002C448C">
        <w:rPr>
          <w:lang w:val="en-GB"/>
        </w:rPr>
        <w:t xml:space="preserve">www.Mobizz.eu </w:t>
      </w:r>
    </w:p>
    <w:p w:rsidR="002C448C" w:rsidRDefault="002C448C" w:rsidP="0017229E">
      <w:pPr>
        <w:rPr>
          <w:lang w:val="en-GB"/>
        </w:rPr>
      </w:pPr>
    </w:p>
    <w:p w:rsidR="002C448C" w:rsidRDefault="00B422A5" w:rsidP="00B422A5">
      <w:pPr>
        <w:pStyle w:val="Kop2"/>
      </w:pPr>
      <w:r>
        <w:t xml:space="preserve">1. </w:t>
      </w:r>
      <w:r w:rsidR="002C448C">
        <w:t>www.OVshop.nl</w:t>
      </w:r>
    </w:p>
    <w:p w:rsidR="002C448C" w:rsidRDefault="002C448C" w:rsidP="002C448C">
      <w:r>
        <w:t>De webshop voor het openbaar vervoer in Nederland</w:t>
      </w:r>
    </w:p>
    <w:p w:rsidR="002C448C" w:rsidRDefault="002C448C" w:rsidP="002C448C"/>
    <w:p w:rsidR="002C448C" w:rsidRDefault="00B422A5" w:rsidP="00B422A5">
      <w:pPr>
        <w:pStyle w:val="Kop2"/>
        <w:rPr>
          <w:lang w:val="en-GB"/>
        </w:rPr>
      </w:pPr>
      <w:r>
        <w:rPr>
          <w:lang w:val="en-GB"/>
        </w:rPr>
        <w:t xml:space="preserve">2. </w:t>
      </w:r>
      <w:r w:rsidR="002C448C" w:rsidRPr="002C448C">
        <w:rPr>
          <w:lang w:val="en-GB"/>
        </w:rPr>
        <w:t>www.Public-Transport -Holland.com</w:t>
      </w:r>
    </w:p>
    <w:p w:rsidR="002C448C" w:rsidRPr="002C448C" w:rsidRDefault="002C448C" w:rsidP="002C448C">
      <w:r w:rsidRPr="002C448C">
        <w:t>De webshop voor de E</w:t>
      </w:r>
      <w:r>
        <w:t xml:space="preserve">xpat, Toerist en niet Nederlands talige.  </w:t>
      </w:r>
    </w:p>
    <w:p w:rsidR="002C448C" w:rsidRDefault="002C448C" w:rsidP="002C448C">
      <w:pPr>
        <w:rPr>
          <w:lang w:val="en-GB"/>
        </w:rPr>
      </w:pPr>
    </w:p>
    <w:p w:rsidR="002C448C" w:rsidRPr="00B422A5" w:rsidRDefault="00B422A5" w:rsidP="00B422A5">
      <w:pPr>
        <w:pStyle w:val="Kop2"/>
      </w:pPr>
      <w:r w:rsidRPr="00B422A5">
        <w:t xml:space="preserve">3. </w:t>
      </w:r>
      <w:r w:rsidR="002C448C" w:rsidRPr="00B422A5">
        <w:t>White label</w:t>
      </w:r>
    </w:p>
    <w:p w:rsidR="002C448C" w:rsidRDefault="002C448C" w:rsidP="002C448C">
      <w:r w:rsidRPr="002C448C">
        <w:t xml:space="preserve">Bijvoorbeeld </w:t>
      </w:r>
      <w:hyperlink r:id="rId7" w:history="1">
        <w:r w:rsidRPr="002C448C">
          <w:rPr>
            <w:rStyle w:val="Hyperlink"/>
          </w:rPr>
          <w:t>www.rrreis.nl</w:t>
        </w:r>
      </w:hyperlink>
      <w:r w:rsidRPr="002C448C">
        <w:t>. D</w:t>
      </w:r>
      <w:r>
        <w:t>e webshop van de drie provincies in Nederland. RRReis.nl wordt is een brand en de OV-bedrijven voeren het transport uit.</w:t>
      </w:r>
    </w:p>
    <w:p w:rsidR="002C448C" w:rsidRPr="002C448C" w:rsidRDefault="002C448C" w:rsidP="002C448C"/>
    <w:p w:rsidR="002C448C" w:rsidRPr="00B422A5" w:rsidRDefault="00B422A5" w:rsidP="00B422A5">
      <w:pPr>
        <w:pStyle w:val="Kop2"/>
        <w:rPr>
          <w:lang w:val="en-GB"/>
        </w:rPr>
      </w:pPr>
      <w:r>
        <w:rPr>
          <w:lang w:val="en-GB"/>
        </w:rPr>
        <w:t xml:space="preserve">4. </w:t>
      </w:r>
      <w:r w:rsidR="002C448C" w:rsidRPr="00B422A5">
        <w:rPr>
          <w:lang w:val="en-GB"/>
        </w:rPr>
        <w:t>www.ChipBizz.nl</w:t>
      </w:r>
    </w:p>
    <w:p w:rsidR="00A75BBC" w:rsidRDefault="00A75BBC" w:rsidP="00A75BBC">
      <w:r w:rsidRPr="00A75BBC">
        <w:t>De webshop voor scholen, g</w:t>
      </w:r>
      <w:r>
        <w:t xml:space="preserve">roothandel, distributeurs en reisbureaus, etc. </w:t>
      </w:r>
    </w:p>
    <w:p w:rsidR="00A75BBC" w:rsidRPr="00A75BBC" w:rsidRDefault="00A75BBC" w:rsidP="00A75BBC"/>
    <w:p w:rsidR="00A75BBC" w:rsidRPr="00B422A5" w:rsidRDefault="00B422A5" w:rsidP="00B422A5">
      <w:pPr>
        <w:pStyle w:val="Kop2"/>
      </w:pPr>
      <w:r w:rsidRPr="00B422A5">
        <w:t xml:space="preserve">5. </w:t>
      </w:r>
      <w:r w:rsidR="002C448C" w:rsidRPr="00B422A5">
        <w:t xml:space="preserve">www.Mobizz.eu </w:t>
      </w:r>
    </w:p>
    <w:p w:rsidR="00A75BBC" w:rsidRDefault="00A75BBC" w:rsidP="00A75BBC">
      <w:r w:rsidRPr="00B422A5">
        <w:t xml:space="preserve">De </w:t>
      </w:r>
      <w:proofErr w:type="spellStart"/>
      <w:r w:rsidRPr="00B422A5">
        <w:t>MaaS</w:t>
      </w:r>
      <w:proofErr w:type="spellEnd"/>
      <w:r w:rsidRPr="00B422A5">
        <w:t xml:space="preserve"> omgeving</w:t>
      </w:r>
      <w:r w:rsidR="00B422A5">
        <w:t>. De doelstelling is om alle Mobiliteits-tickets van Europa te kunnen aanbieden.</w:t>
      </w:r>
    </w:p>
    <w:p w:rsidR="00B422A5" w:rsidRPr="00B422A5" w:rsidRDefault="00B422A5" w:rsidP="00A75BBC"/>
    <w:p w:rsidR="002C448C" w:rsidRPr="00B422A5" w:rsidRDefault="002C448C">
      <w:r w:rsidRPr="00B422A5">
        <w:br w:type="page"/>
      </w:r>
    </w:p>
    <w:p w:rsidR="002C448C" w:rsidRDefault="002C448C" w:rsidP="00B7346A">
      <w:pPr>
        <w:pStyle w:val="Kop1"/>
      </w:pPr>
      <w:proofErr w:type="spellStart"/>
      <w:r>
        <w:lastRenderedPageBreak/>
        <w:t>Mobizz</w:t>
      </w:r>
      <w:proofErr w:type="spellEnd"/>
    </w:p>
    <w:p w:rsidR="00FC7EEB" w:rsidRDefault="0017229E" w:rsidP="0017229E">
      <w:r w:rsidRPr="0017229E">
        <w:t>De reiziger</w:t>
      </w:r>
      <w:r>
        <w:t xml:space="preserve"> </w:t>
      </w:r>
      <w:r w:rsidRPr="0017229E">
        <w:t>k</w:t>
      </w:r>
      <w:r>
        <w:t xml:space="preserve">omt op </w:t>
      </w:r>
      <w:hyperlink r:id="rId8" w:history="1">
        <w:r w:rsidRPr="0017229E">
          <w:rPr>
            <w:rStyle w:val="Hyperlink"/>
          </w:rPr>
          <w:t>Mobizz.eu</w:t>
        </w:r>
      </w:hyperlink>
      <w:r>
        <w:t xml:space="preserve">. </w:t>
      </w:r>
    </w:p>
    <w:p w:rsidR="007F221F" w:rsidRDefault="007F221F" w:rsidP="00B7346A">
      <w:pPr>
        <w:pStyle w:val="Kop2"/>
      </w:pPr>
      <w:r>
        <w:t xml:space="preserve">Deel 1 </w:t>
      </w:r>
    </w:p>
    <w:p w:rsidR="0017229E" w:rsidRDefault="0017229E" w:rsidP="0017229E">
      <w:r>
        <w:t xml:space="preserve">Op deze webshop kan de reiziger direct zijn reisproduct bestellen via de shop. Hierbij zijn de 2 belangrijkste filters : Land en Stad. Het product kan </w:t>
      </w:r>
      <w:r w:rsidR="007F221F">
        <w:t>D</w:t>
      </w:r>
      <w:r>
        <w:t>igitaal (QR-</w:t>
      </w:r>
      <w:proofErr w:type="spellStart"/>
      <w:r>
        <w:t>based</w:t>
      </w:r>
      <w:proofErr w:type="spellEnd"/>
      <w:r>
        <w:t xml:space="preserve">) of Fysiek (Ticket). </w:t>
      </w:r>
      <w:r w:rsidR="00FC7EEB">
        <w:t>Starten met de belangrijkste Eu</w:t>
      </w:r>
      <w:r w:rsidR="007F221F">
        <w:t>ro</w:t>
      </w:r>
      <w:r w:rsidR="00FC7EEB">
        <w:t xml:space="preserve">pese steden. </w:t>
      </w:r>
    </w:p>
    <w:p w:rsidR="009929CA" w:rsidRPr="0017229E" w:rsidRDefault="009929CA" w:rsidP="009929CA">
      <w:pPr>
        <w:jc w:val="center"/>
      </w:pPr>
      <w:r w:rsidRPr="0017229E">
        <w:t>Klant</w:t>
      </w:r>
    </w:p>
    <w:p w:rsidR="009929CA" w:rsidRPr="0017229E" w:rsidRDefault="009929CA"/>
    <w:p w:rsidR="009929CA" w:rsidRPr="0017229E" w:rsidRDefault="002C4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123825</wp:posOffset>
                </wp:positionV>
                <wp:extent cx="981075" cy="9144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CA" w:rsidRDefault="009929CA" w:rsidP="009929CA">
                            <w:pPr>
                              <w:jc w:val="center"/>
                            </w:pPr>
                            <w:proofErr w:type="spellStart"/>
                            <w:r>
                              <w:t>OVShop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40.1pt;margin-top:9.75pt;width:7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" fillcolor="#4472c4 [3204]" strokecolor="#1f3763 [1604]" strokeweight="1pt">
                <v:textbox>
                  <w:txbxContent>
                    <w:p w:rsidR="009929CA" w:rsidRDefault="009929CA" w:rsidP="009929CA">
                      <w:pPr>
                        <w:jc w:val="center"/>
                      </w:pPr>
                      <w:proofErr w:type="spellStart"/>
                      <w:r>
                        <w:t>OVShop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10A5D" wp14:editId="6A876015">
                <wp:simplePos x="0" y="0"/>
                <wp:positionH relativeFrom="column">
                  <wp:posOffset>2205355</wp:posOffset>
                </wp:positionH>
                <wp:positionV relativeFrom="paragraph">
                  <wp:posOffset>123825</wp:posOffset>
                </wp:positionV>
                <wp:extent cx="1038225" cy="885825"/>
                <wp:effectExtent l="0" t="0" r="2857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48C" w:rsidRDefault="002C448C" w:rsidP="002C448C">
                            <w:pPr>
                              <w:jc w:val="center"/>
                            </w:pPr>
                            <w:r>
                              <w:t>White Label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0A5D" id="Rechthoek 10" o:spid="_x0000_s1027" style="position:absolute;margin-left:173.65pt;margin-top:9.75pt;width:81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" fillcolor="#4472c4 [3204]" strokecolor="#1f3763 [1604]" strokeweight="1pt">
                <v:textbox>
                  <w:txbxContent>
                    <w:p w:rsidR="002C448C" w:rsidRDefault="002C448C" w:rsidP="002C448C">
                      <w:pPr>
                        <w:jc w:val="center"/>
                      </w:pPr>
                      <w:r>
                        <w:t>White Label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06A28" wp14:editId="2DD53655">
                <wp:simplePos x="0" y="0"/>
                <wp:positionH relativeFrom="column">
                  <wp:posOffset>5224780</wp:posOffset>
                </wp:positionH>
                <wp:positionV relativeFrom="paragraph">
                  <wp:posOffset>104775</wp:posOffset>
                </wp:positionV>
                <wp:extent cx="1057275" cy="9048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CA" w:rsidRDefault="009929CA" w:rsidP="009929CA">
                            <w:pPr>
                              <w:jc w:val="center"/>
                            </w:pPr>
                            <w:proofErr w:type="spellStart"/>
                            <w:r>
                              <w:t>MoBizz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6A28" id="Rechthoek 3" o:spid="_x0000_s1028" style="position:absolute;margin-left:411.4pt;margin-top:8.25pt;width:8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" fillcolor="#4472c4 [3204]" strokecolor="#1f3763 [1604]" strokeweight="1pt">
                <v:textbox>
                  <w:txbxContent>
                    <w:p w:rsidR="009929CA" w:rsidRDefault="009929CA" w:rsidP="009929CA">
                      <w:pPr>
                        <w:jc w:val="center"/>
                      </w:pPr>
                      <w:proofErr w:type="spellStart"/>
                      <w:r>
                        <w:t>MoBizz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6A28" wp14:editId="2DD53655">
                <wp:simplePos x="0" y="0"/>
                <wp:positionH relativeFrom="column">
                  <wp:posOffset>843280</wp:posOffset>
                </wp:positionH>
                <wp:positionV relativeFrom="paragraph">
                  <wp:posOffset>94615</wp:posOffset>
                </wp:positionV>
                <wp:extent cx="1038225" cy="9239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CA" w:rsidRDefault="009929CA" w:rsidP="009929CA">
                            <w:pPr>
                              <w:jc w:val="center"/>
                            </w:pPr>
                            <w:r>
                              <w:t>PTH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6A28" id="Rechthoek 2" o:spid="_x0000_s1029" style="position:absolute;margin-left:66.4pt;margin-top:7.45pt;width:81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" fillcolor="#4472c4 [3204]" strokecolor="#1f3763 [1604]" strokeweight="1pt">
                <v:textbox>
                  <w:txbxContent>
                    <w:p w:rsidR="009929CA" w:rsidRDefault="009929CA" w:rsidP="009929CA">
                      <w:pPr>
                        <w:jc w:val="center"/>
                      </w:pPr>
                      <w:r>
                        <w:t>PTH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06A28" wp14:editId="2DD53655">
                <wp:simplePos x="0" y="0"/>
                <wp:positionH relativeFrom="column">
                  <wp:posOffset>3557905</wp:posOffset>
                </wp:positionH>
                <wp:positionV relativeFrom="paragraph">
                  <wp:posOffset>123825</wp:posOffset>
                </wp:positionV>
                <wp:extent cx="1123950" cy="9048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CA" w:rsidRDefault="009929CA" w:rsidP="009929CA">
                            <w:pPr>
                              <w:jc w:val="center"/>
                            </w:pPr>
                            <w:r>
                              <w:t>Chip Bizz</w:t>
                            </w:r>
                          </w:p>
                          <w:p w:rsidR="009929CA" w:rsidRDefault="009929CA" w:rsidP="009929CA">
                            <w:pPr>
                              <w:jc w:val="center"/>
                            </w:pPr>
                            <w:r>
                              <w:t>B 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6A28" id="Rechthoek 4" o:spid="_x0000_s1030" style="position:absolute;margin-left:280.15pt;margin-top:9.75pt;width:88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" fillcolor="#4472c4 [3204]" strokecolor="#1f3763 [1604]" strokeweight="1pt">
                <v:textbox>
                  <w:txbxContent>
                    <w:p w:rsidR="009929CA" w:rsidRDefault="009929CA" w:rsidP="009929CA">
                      <w:pPr>
                        <w:jc w:val="center"/>
                      </w:pPr>
                      <w:r>
                        <w:t>Chip Bizz</w:t>
                      </w:r>
                    </w:p>
                    <w:p w:rsidR="009929CA" w:rsidRDefault="009929CA" w:rsidP="009929CA">
                      <w:pPr>
                        <w:jc w:val="center"/>
                      </w:pPr>
                      <w:r>
                        <w:t>B : B</w:t>
                      </w:r>
                    </w:p>
                  </w:txbxContent>
                </v:textbox>
              </v:rect>
            </w:pict>
          </mc:Fallback>
        </mc:AlternateContent>
      </w:r>
    </w:p>
    <w:p w:rsidR="009929CA" w:rsidRPr="0017229E" w:rsidRDefault="009929CA"/>
    <w:p w:rsidR="009929CA" w:rsidRPr="0017229E" w:rsidRDefault="009929CA"/>
    <w:p w:rsidR="009929CA" w:rsidRPr="0017229E" w:rsidRDefault="00862A7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AD39E" wp14:editId="5D853BB9">
                <wp:simplePos x="0" y="0"/>
                <wp:positionH relativeFrom="column">
                  <wp:posOffset>3881755</wp:posOffset>
                </wp:positionH>
                <wp:positionV relativeFrom="paragraph">
                  <wp:posOffset>167640</wp:posOffset>
                </wp:positionV>
                <wp:extent cx="1600200" cy="704850"/>
                <wp:effectExtent l="38100" t="0" r="19050" b="571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50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305.65pt;margin-top:13.2pt;width:126pt;height:5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AD39E" wp14:editId="5D853BB9">
                <wp:simplePos x="0" y="0"/>
                <wp:positionH relativeFrom="column">
                  <wp:posOffset>3557905</wp:posOffset>
                </wp:positionH>
                <wp:positionV relativeFrom="paragraph">
                  <wp:posOffset>167640</wp:posOffset>
                </wp:positionV>
                <wp:extent cx="219075" cy="781050"/>
                <wp:effectExtent l="38100" t="0" r="28575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7A72" id="Rechte verbindingslijn met pijl 8" o:spid="_x0000_s1026" type="#_x0000_t32" style="position:absolute;margin-left:280.15pt;margin-top:13.2pt;width:17.25pt;height:6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53FF1" wp14:editId="3E92F5AA">
                <wp:simplePos x="0" y="0"/>
                <wp:positionH relativeFrom="column">
                  <wp:posOffset>1824356</wp:posOffset>
                </wp:positionH>
                <wp:positionV relativeFrom="paragraph">
                  <wp:posOffset>148591</wp:posOffset>
                </wp:positionV>
                <wp:extent cx="304800" cy="723900"/>
                <wp:effectExtent l="0" t="0" r="57150" b="571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C10C" id="Rechte verbindingslijn met pijl 7" o:spid="_x0000_s1026" type="#_x0000_t32" style="position:absolute;margin-left:143.65pt;margin-top:11.7pt;width:2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176529</wp:posOffset>
                </wp:positionH>
                <wp:positionV relativeFrom="paragraph">
                  <wp:posOffset>72390</wp:posOffset>
                </wp:positionV>
                <wp:extent cx="1171575" cy="876300"/>
                <wp:effectExtent l="0" t="0" r="66675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56393" id="Rechte verbindingslijn met pijl 6" o:spid="_x0000_s1026" type="#_x0000_t32" style="position:absolute;margin-left:13.9pt;margin-top:5.7pt;width:92.2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9929CA" w:rsidRPr="0017229E" w:rsidRDefault="009929CA"/>
    <w:p w:rsidR="009929CA" w:rsidRPr="0017229E" w:rsidRDefault="009929CA"/>
    <w:p w:rsidR="009929CA" w:rsidRPr="0017229E" w:rsidRDefault="009929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176530</wp:posOffset>
                </wp:positionV>
                <wp:extent cx="2381250" cy="9620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CA" w:rsidRDefault="009929CA" w:rsidP="009929CA">
                            <w:pPr>
                              <w:jc w:val="center"/>
                            </w:pPr>
                            <w:r>
                              <w:t>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31" style="position:absolute;margin-left:123.4pt;margin-top:13.9pt;width:187.5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" fillcolor="#4472c4 [3204]" strokecolor="#1f3763 [1604]" strokeweight="1pt">
                <v:textbox>
                  <w:txbxContent>
                    <w:p w:rsidR="009929CA" w:rsidRDefault="009929CA" w:rsidP="009929CA">
                      <w:pPr>
                        <w:jc w:val="center"/>
                      </w:pPr>
                      <w:r>
                        <w:t>CTS</w:t>
                      </w:r>
                    </w:p>
                  </w:txbxContent>
                </v:textbox>
              </v:rect>
            </w:pict>
          </mc:Fallback>
        </mc:AlternateContent>
      </w:r>
    </w:p>
    <w:p w:rsidR="0007784F" w:rsidRPr="0017229E" w:rsidRDefault="0007784F"/>
    <w:p w:rsidR="009929CA" w:rsidRPr="0017229E" w:rsidRDefault="009929CA"/>
    <w:p w:rsidR="009929CA" w:rsidRPr="0017229E" w:rsidRDefault="009929CA"/>
    <w:p w:rsidR="009929CA" w:rsidRPr="0017229E" w:rsidRDefault="009929CA"/>
    <w:p w:rsidR="007F221F" w:rsidRDefault="007F221F" w:rsidP="00B7346A">
      <w:pPr>
        <w:pStyle w:val="Kop2"/>
      </w:pPr>
      <w:r>
        <w:t>Deel 2</w:t>
      </w:r>
    </w:p>
    <w:p w:rsidR="00827484" w:rsidRDefault="00827484" w:rsidP="00827484">
      <w:r>
        <w:t xml:space="preserve">Anders kan de reiziger </w:t>
      </w:r>
      <w:proofErr w:type="spellStart"/>
      <w:r>
        <w:t>mbv</w:t>
      </w:r>
      <w:proofErr w:type="spellEnd"/>
      <w:r>
        <w:t xml:space="preserve"> een </w:t>
      </w:r>
      <w:r w:rsidR="00BB35B2">
        <w:t>W</w:t>
      </w:r>
      <w:r>
        <w:t xml:space="preserve">idget zijn begin- en </w:t>
      </w:r>
      <w:proofErr w:type="spellStart"/>
      <w:r>
        <w:t>eind-punt</w:t>
      </w:r>
      <w:proofErr w:type="spellEnd"/>
      <w:r>
        <w:t xml:space="preserve"> ingeven. </w:t>
      </w:r>
    </w:p>
    <w:p w:rsidR="009929CA" w:rsidRDefault="009929CA">
      <w:pPr>
        <w:rPr>
          <w:lang w:val="en-GB"/>
        </w:rPr>
      </w:pPr>
      <w:r w:rsidRPr="009929CA">
        <w:rPr>
          <w:lang w:val="en-GB"/>
        </w:rPr>
        <w:t>Maas = Mobility as a S</w:t>
      </w:r>
      <w:r>
        <w:rPr>
          <w:lang w:val="en-GB"/>
        </w:rPr>
        <w:t>ervice</w:t>
      </w:r>
    </w:p>
    <w:p w:rsidR="009929CA" w:rsidRP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r w:rsidRPr="009929CA">
        <w:rPr>
          <w:lang w:val="en-GB"/>
        </w:rPr>
        <w:t>BTTM</w:t>
      </w:r>
      <w:r w:rsidR="00CD5986">
        <w:rPr>
          <w:lang w:val="en-GB"/>
        </w:rPr>
        <w:t xml:space="preserve"> (OV)</w:t>
      </w:r>
    </w:p>
    <w:p w:rsidR="009929CA" w:rsidRP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9929CA">
        <w:rPr>
          <w:lang w:val="en-GB"/>
        </w:rPr>
        <w:t>Deel</w:t>
      </w:r>
      <w:proofErr w:type="spellEnd"/>
      <w:r w:rsidR="00827484">
        <w:rPr>
          <w:lang w:val="en-GB"/>
        </w:rPr>
        <w:t>-</w:t>
      </w:r>
      <w:r w:rsidRPr="009929CA">
        <w:rPr>
          <w:lang w:val="en-GB"/>
        </w:rPr>
        <w:t>auto</w:t>
      </w:r>
    </w:p>
    <w:p w:rsidR="009929CA" w:rsidRP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r w:rsidRPr="009929CA">
        <w:rPr>
          <w:lang w:val="en-GB"/>
        </w:rPr>
        <w:t>Private Bus</w:t>
      </w:r>
    </w:p>
    <w:p w:rsidR="009929CA" w:rsidRP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9929CA">
        <w:rPr>
          <w:lang w:val="en-GB"/>
        </w:rPr>
        <w:t>Flixbus</w:t>
      </w:r>
      <w:proofErr w:type="spellEnd"/>
    </w:p>
    <w:p w:rsidR="009929CA" w:rsidRP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r w:rsidRPr="009929CA">
        <w:rPr>
          <w:lang w:val="en-GB"/>
        </w:rPr>
        <w:t>Taxi</w:t>
      </w:r>
    </w:p>
    <w:p w:rsidR="009929CA" w:rsidRDefault="009929CA" w:rsidP="009929CA">
      <w:pPr>
        <w:pStyle w:val="Lijstalinea"/>
        <w:numPr>
          <w:ilvl w:val="0"/>
          <w:numId w:val="1"/>
        </w:numPr>
        <w:rPr>
          <w:lang w:val="en-GB"/>
        </w:rPr>
      </w:pPr>
      <w:r w:rsidRPr="009929CA">
        <w:rPr>
          <w:lang w:val="en-GB"/>
        </w:rPr>
        <w:t>Scooter/Step/</w:t>
      </w:r>
      <w:proofErr w:type="spellStart"/>
      <w:r w:rsidRPr="009929CA">
        <w:rPr>
          <w:lang w:val="en-GB"/>
        </w:rPr>
        <w:t>Fiets</w:t>
      </w:r>
      <w:proofErr w:type="spellEnd"/>
    </w:p>
    <w:p w:rsidR="00747081" w:rsidRPr="009929CA" w:rsidRDefault="00747081" w:rsidP="009929C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Ferry</w:t>
      </w:r>
    </w:p>
    <w:p w:rsidR="00747081" w:rsidRDefault="009929CA">
      <w:r w:rsidRPr="00747081">
        <w:t xml:space="preserve">Door een widget </w:t>
      </w:r>
      <w:r w:rsidR="00747081" w:rsidRPr="00747081">
        <w:t>de k</w:t>
      </w:r>
      <w:r w:rsidR="00747081">
        <w:t xml:space="preserve">euze van: </w:t>
      </w:r>
    </w:p>
    <w:p w:rsidR="009929CA" w:rsidRDefault="00747081" w:rsidP="00747081">
      <w:pPr>
        <w:pStyle w:val="Lijstalinea"/>
        <w:numPr>
          <w:ilvl w:val="0"/>
          <w:numId w:val="2"/>
        </w:numPr>
      </w:pPr>
      <w:r>
        <w:t>Tijd</w:t>
      </w:r>
    </w:p>
    <w:p w:rsidR="00747081" w:rsidRDefault="00747081" w:rsidP="00747081">
      <w:pPr>
        <w:pStyle w:val="Lijstalinea"/>
        <w:numPr>
          <w:ilvl w:val="0"/>
          <w:numId w:val="2"/>
        </w:numPr>
      </w:pPr>
      <w:r>
        <w:t>Geld</w:t>
      </w:r>
    </w:p>
    <w:p w:rsidR="00747081" w:rsidRDefault="00747081" w:rsidP="00747081">
      <w:pPr>
        <w:pStyle w:val="Lijstalinea"/>
        <w:numPr>
          <w:ilvl w:val="0"/>
          <w:numId w:val="2"/>
        </w:numPr>
      </w:pPr>
      <w:r>
        <w:t>CO2</w:t>
      </w:r>
    </w:p>
    <w:p w:rsidR="00986384" w:rsidRDefault="00986384" w:rsidP="00747081">
      <w:pPr>
        <w:pStyle w:val="Lijstalinea"/>
        <w:numPr>
          <w:ilvl w:val="0"/>
          <w:numId w:val="2"/>
        </w:numPr>
      </w:pPr>
      <w:r>
        <w:t>Comfort</w:t>
      </w:r>
    </w:p>
    <w:p w:rsidR="00827484" w:rsidRDefault="00827484" w:rsidP="00827484">
      <w:r>
        <w:t>Daarna product bestellen.</w:t>
      </w:r>
    </w:p>
    <w:p w:rsidR="00827484" w:rsidRDefault="00A75BBC" w:rsidP="00827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2676525" cy="2762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r>
                              <w:t>Reiziger</w:t>
                            </w:r>
                          </w:p>
                          <w:p w:rsidR="00A75BBC" w:rsidRDefault="00A75BBC" w:rsidP="00A75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32" style="position:absolute;margin-left:1.15pt;margin-top:7.15pt;width:210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" fillcolor="#4472c4 [3204]" strokecolor="#1f3763 [1604]" strokeweight="1pt"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r>
                        <w:t>Reiziger</w:t>
                      </w:r>
                    </w:p>
                    <w:p w:rsidR="00A75BBC" w:rsidRDefault="00A75BBC" w:rsidP="00A75B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5BBC" w:rsidRDefault="00EC7347" w:rsidP="0082748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81280</wp:posOffset>
                </wp:positionV>
                <wp:extent cx="45719" cy="2790825"/>
                <wp:effectExtent l="76200" t="38100" r="50165" b="2857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9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6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28.9pt;margin-top:6.4pt;width:3.6pt;height:219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A75B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176530</wp:posOffset>
                </wp:positionV>
                <wp:extent cx="933450" cy="561975"/>
                <wp:effectExtent l="19050" t="19050" r="38100" b="28575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61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proofErr w:type="spellStart"/>
                            <w:r>
                              <w:t>PsP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5" o:spid="_x0000_s1033" type="#_x0000_t5" style="position:absolute;margin-left:282.4pt;margin-top:13.9pt;width:73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" fillcolor="white [3201]" strokecolor="black [3200]" strokeweight="1pt"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proofErr w:type="spellStart"/>
                      <w:r>
                        <w:t>PsP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5BBC" w:rsidRDefault="00881153" w:rsidP="0082748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167005</wp:posOffset>
                </wp:positionV>
                <wp:extent cx="1619250" cy="285750"/>
                <wp:effectExtent l="0" t="0" r="19050" b="1905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r>
                              <w:t>App</w:t>
                            </w:r>
                            <w:r w:rsidR="00EC7347">
                              <w:t xml:space="preserve"> Zeeland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2" o:spid="_x0000_s1034" style="position:absolute;margin-left:84.4pt;margin-top:13.15pt;width:12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r>
                        <w:t>App</w:t>
                      </w:r>
                      <w:r w:rsidR="00EC7347">
                        <w:t xml:space="preserve"> Zeeland</w:t>
                      </w:r>
                    </w:p>
                  </w:txbxContent>
                </v:textbox>
              </v:roundrect>
            </w:pict>
          </mc:Fallback>
        </mc:AlternateContent>
      </w:r>
      <w:r w:rsidR="00EC73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119380</wp:posOffset>
                </wp:positionV>
                <wp:extent cx="1419225" cy="1238250"/>
                <wp:effectExtent l="19050" t="38100" r="28575" b="57150"/>
                <wp:wrapNone/>
                <wp:docPr id="21" name="Explosie: 8 p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382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47" w:rsidRDefault="00EC7347" w:rsidP="00EC7347">
                            <w:pPr>
                              <w:jc w:val="center"/>
                            </w:pPr>
                            <w:r>
                              <w:t>Plannin</w:t>
                            </w:r>
                            <w:r>
                              <w:t>g (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: 8 punten 21" o:spid="_x0000_s1035" type="#_x0000_t71" style="position:absolute;margin-left:384.4pt;margin-top:9.4pt;width:111.75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" fillcolor="white [3201]" strokecolor="black [3200]" strokeweight="1pt">
                <v:textbox>
                  <w:txbxContent>
                    <w:p w:rsidR="00EC7347" w:rsidRDefault="00EC7347" w:rsidP="00EC7347">
                      <w:pPr>
                        <w:jc w:val="center"/>
                      </w:pPr>
                      <w:r>
                        <w:t>Plannin</w:t>
                      </w:r>
                      <w:r>
                        <w:t>g (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5BBC" w:rsidRDefault="00A75BBC" w:rsidP="00827484"/>
    <w:p w:rsidR="00A75BBC" w:rsidRDefault="00F630BE" w:rsidP="0082748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139065</wp:posOffset>
                </wp:positionV>
                <wp:extent cx="2190750" cy="647700"/>
                <wp:effectExtent l="19050" t="0" r="38100" b="19050"/>
                <wp:wrapNone/>
                <wp:docPr id="22" name="Zes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47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BE" w:rsidRDefault="00F630BE" w:rsidP="00F630BE">
                            <w:pPr>
                              <w:jc w:val="center"/>
                            </w:pPr>
                            <w:r>
                              <w:t xml:space="preserve">Logica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22" o:spid="_x0000_s1036" type="#_x0000_t9" style="position:absolute;margin-left:60.4pt;margin-top:10.95pt;width:172.5pt;height:5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" adj="1597" fillcolor="white [3201]" strokecolor="black [3200]" strokeweight="1pt">
                <v:textbox>
                  <w:txbxContent>
                    <w:p w:rsidR="00F630BE" w:rsidRDefault="00F630BE" w:rsidP="00F630BE">
                      <w:pPr>
                        <w:jc w:val="center"/>
                      </w:pPr>
                      <w:r>
                        <w:t xml:space="preserve">Logica </w:t>
                      </w:r>
                    </w:p>
                  </w:txbxContent>
                </v:textbox>
              </v:shape>
            </w:pict>
          </mc:Fallback>
        </mc:AlternateContent>
      </w:r>
      <w:r w:rsidR="00A75B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243839</wp:posOffset>
                </wp:positionV>
                <wp:extent cx="1619250" cy="504825"/>
                <wp:effectExtent l="0" t="0" r="19050" b="28575"/>
                <wp:wrapNone/>
                <wp:docPr id="13" name="Stroomdiagram: Magnetische schijf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19250" cy="5048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r>
                              <w:t>Transacties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troomdiagram: Magnetische schijf 13" o:spid="_x0000_s1037" type="#_x0000_t132" style="position:absolute;margin-left:249.35pt;margin-top:19.2pt;width:127.5pt;height:39.7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" fillcolor="white [3201]" strokecolor="black [3200]" strokeweight="1pt">
                <v:stroke joinstyle="miter"/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r>
                        <w:t>Transacties</w:t>
                      </w:r>
                    </w:p>
                  </w:txbxContent>
                </v:textbox>
              </v:shape>
            </w:pict>
          </mc:Fallback>
        </mc:AlternateContent>
      </w:r>
    </w:p>
    <w:p w:rsidR="00747081" w:rsidRPr="00747081" w:rsidRDefault="00747081"/>
    <w:p w:rsidR="009929CA" w:rsidRPr="00747081" w:rsidRDefault="009929CA"/>
    <w:p w:rsidR="009929CA" w:rsidRDefault="00EC7347" w:rsidP="00EC7347">
      <w:pPr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215265</wp:posOffset>
                </wp:positionV>
                <wp:extent cx="3181350" cy="723900"/>
                <wp:effectExtent l="0" t="0" r="19050" b="19050"/>
                <wp:wrapNone/>
                <wp:docPr id="16" name="Stroomdiagram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r>
                              <w:t>Router</w:t>
                            </w:r>
                            <w:r w:rsidR="00C617F3">
                              <w:t xml:space="preserve"> </w:t>
                            </w:r>
                            <w:r w:rsidR="00C617F3">
                              <w:tab/>
                              <w:t>TOMP-API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6" o:spid="_x0000_s1038" type="#_x0000_t109" style="position:absolute;left:0;text-align:left;margin-left:55.15pt;margin-top:16.95pt;width:250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" fillcolor="white [3201]" strokecolor="black [3200]" strokeweight="1pt"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r>
                        <w:t>Router</w:t>
                      </w:r>
                      <w:r w:rsidR="00C617F3">
                        <w:t xml:space="preserve"> </w:t>
                      </w:r>
                      <w:r w:rsidR="00C617F3">
                        <w:tab/>
                        <w:t>TOMP-API</w:t>
                      </w:r>
                    </w:p>
                  </w:txbxContent>
                </v:textbox>
              </v:shape>
            </w:pict>
          </mc:Fallback>
        </mc:AlternateContent>
      </w:r>
      <w:r w:rsidR="00A75B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6DB37" wp14:editId="35948D0C">
                <wp:simplePos x="0" y="0"/>
                <wp:positionH relativeFrom="column">
                  <wp:posOffset>4457064</wp:posOffset>
                </wp:positionH>
                <wp:positionV relativeFrom="paragraph">
                  <wp:posOffset>237490</wp:posOffset>
                </wp:positionV>
                <wp:extent cx="857250" cy="600075"/>
                <wp:effectExtent l="0" t="0" r="19050" b="28575"/>
                <wp:wrapNone/>
                <wp:docPr id="14" name="Stroomdiagram: Magnetische schijf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57250" cy="6000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BC" w:rsidRDefault="00A75BBC" w:rsidP="00A75BBC">
                            <w:pPr>
                              <w:jc w:val="center"/>
                            </w:pPr>
                            <w:r>
                              <w:t>Producten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DB37" id="Stroomdiagram: Magnetische schijf 14" o:spid="_x0000_s1039" type="#_x0000_t132" style="position:absolute;left:0;text-align:left;margin-left:350.95pt;margin-top:18.7pt;width:67.5pt;height:47.2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" fillcolor="white [3201]" strokecolor="black [3200]" strokeweight="1pt">
                <v:stroke joinstyle="miter"/>
                <v:textbox>
                  <w:txbxContent>
                    <w:p w:rsidR="00A75BBC" w:rsidRDefault="00A75BBC" w:rsidP="00A75BBC">
                      <w:pPr>
                        <w:jc w:val="center"/>
                      </w:pPr>
                      <w:r>
                        <w:t>Producten</w:t>
                      </w:r>
                    </w:p>
                  </w:txbxContent>
                </v:textbox>
              </v:shape>
            </w:pict>
          </mc:Fallback>
        </mc:AlternateContent>
      </w:r>
    </w:p>
    <w:p w:rsidR="00EC7347" w:rsidRDefault="00EC7347"/>
    <w:p w:rsidR="00EC7347" w:rsidRDefault="00EC7347"/>
    <w:p w:rsidR="00EC7347" w:rsidRDefault="00EC7347"/>
    <w:p w:rsidR="00F32EA5" w:rsidRDefault="00F32EA5"/>
    <w:p w:rsidR="00EC7347" w:rsidRDefault="000E01F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A6357" wp14:editId="5A71C0F8">
                <wp:simplePos x="0" y="0"/>
                <wp:positionH relativeFrom="column">
                  <wp:posOffset>3585845</wp:posOffset>
                </wp:positionH>
                <wp:positionV relativeFrom="paragraph">
                  <wp:posOffset>63500</wp:posOffset>
                </wp:positionV>
                <wp:extent cx="838200" cy="752475"/>
                <wp:effectExtent l="19050" t="0" r="38100" b="28575"/>
                <wp:wrapNone/>
                <wp:docPr id="24" name="Trapeziu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FA" w:rsidRDefault="000E01FA" w:rsidP="000E01FA">
                            <w:pPr>
                              <w:jc w:val="center"/>
                            </w:pPr>
                            <w:r>
                              <w:t xml:space="preserve">Maas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A6357" id="Trapezium 24" o:spid="_x0000_s1040" style="position:absolute;margin-left:282.35pt;margin-top:5pt;width:66pt;height:5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" adj="-11796480,,5400" path="m,752475l188119,,650081,,838200,752475,,752475xe" fillcolor="white [3201]" strokecolor="black [3200]" strokeweight="1pt">
                <v:stroke joinstyle="miter"/>
                <v:formulas/>
                <v:path arrowok="t" o:connecttype="custom" o:connectlocs="0,752475;188119,0;650081,0;838200,752475;0,752475" o:connectangles="0,0,0,0,0" textboxrect="0,0,838200,752475"/>
                <v:textbox>
                  <w:txbxContent>
                    <w:p w:rsidR="000E01FA" w:rsidRDefault="000E01FA" w:rsidP="000E01FA">
                      <w:pPr>
                        <w:jc w:val="center"/>
                      </w:pPr>
                      <w:r>
                        <w:t xml:space="preserve">Maas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B9EB6" wp14:editId="0744740D">
                <wp:simplePos x="0" y="0"/>
                <wp:positionH relativeFrom="column">
                  <wp:posOffset>2424430</wp:posOffset>
                </wp:positionH>
                <wp:positionV relativeFrom="paragraph">
                  <wp:posOffset>63500</wp:posOffset>
                </wp:positionV>
                <wp:extent cx="838200" cy="752475"/>
                <wp:effectExtent l="19050" t="0" r="38100" b="28575"/>
                <wp:wrapNone/>
                <wp:docPr id="19" name="Trapeziu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47" w:rsidRDefault="00EC7347" w:rsidP="00EC7347">
                            <w:pPr>
                              <w:jc w:val="center"/>
                            </w:pPr>
                            <w:r>
                              <w:t xml:space="preserve">Maas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B9EB6" id="Trapezium 19" o:spid="_x0000_s1041" style="position:absolute;margin-left:190.9pt;margin-top:5pt;width:66pt;height:5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" adj="-11796480,,5400" path="m,752475l188119,,650081,,838200,752475,,752475xe" fillcolor="white [3201]" strokecolor="black [3200]" strokeweight="1pt">
                <v:stroke joinstyle="miter"/>
                <v:formulas/>
                <v:path arrowok="t" o:connecttype="custom" o:connectlocs="0,752475;188119,0;650081,0;838200,752475;0,752475" o:connectangles="0,0,0,0,0" textboxrect="0,0,838200,752475"/>
                <v:textbox>
                  <w:txbxContent>
                    <w:p w:rsidR="00EC7347" w:rsidRDefault="00EC7347" w:rsidP="00EC7347">
                      <w:pPr>
                        <w:jc w:val="center"/>
                      </w:pPr>
                      <w:r>
                        <w:t xml:space="preserve">Maas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A6357" wp14:editId="5A71C0F8">
                <wp:simplePos x="0" y="0"/>
                <wp:positionH relativeFrom="column">
                  <wp:posOffset>4667250</wp:posOffset>
                </wp:positionH>
                <wp:positionV relativeFrom="paragraph">
                  <wp:posOffset>66040</wp:posOffset>
                </wp:positionV>
                <wp:extent cx="838200" cy="752475"/>
                <wp:effectExtent l="19050" t="0" r="38100" b="28575"/>
                <wp:wrapNone/>
                <wp:docPr id="23" name="Trapeziu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FA" w:rsidRDefault="000E01FA" w:rsidP="000E01FA">
                            <w:pPr>
                              <w:jc w:val="center"/>
                            </w:pPr>
                            <w:r>
                              <w:t xml:space="preserve">Maas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A6357" id="Trapezium 23" o:spid="_x0000_s1042" style="position:absolute;margin-left:367.5pt;margin-top:5.2pt;width:66pt;height:5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" adj="-11796480,,5400" path="m,752475l188119,,650081,,838200,752475,,752475xe" fillcolor="white [3201]" strokecolor="black [3200]" strokeweight="1pt">
                <v:stroke joinstyle="miter"/>
                <v:formulas/>
                <v:path arrowok="t" o:connecttype="custom" o:connectlocs="0,752475;188119,0;650081,0;838200,752475;0,752475" o:connectangles="0,0,0,0,0" textboxrect="0,0,838200,752475"/>
                <v:textbox>
                  <w:txbxContent>
                    <w:p w:rsidR="000E01FA" w:rsidRDefault="000E01FA" w:rsidP="000E01FA">
                      <w:pPr>
                        <w:jc w:val="center"/>
                      </w:pPr>
                      <w:r>
                        <w:t xml:space="preserve">Maas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B9EB6" wp14:editId="0744740D">
                <wp:simplePos x="0" y="0"/>
                <wp:positionH relativeFrom="column">
                  <wp:posOffset>1262380</wp:posOffset>
                </wp:positionH>
                <wp:positionV relativeFrom="paragraph">
                  <wp:posOffset>63500</wp:posOffset>
                </wp:positionV>
                <wp:extent cx="838200" cy="752475"/>
                <wp:effectExtent l="19050" t="0" r="38100" b="28575"/>
                <wp:wrapNone/>
                <wp:docPr id="18" name="Trapeziu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47" w:rsidRDefault="00EC7347" w:rsidP="00EC7347">
                            <w:pPr>
                              <w:jc w:val="center"/>
                            </w:pPr>
                            <w:r>
                              <w:t xml:space="preserve">Maas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B9EB6" id="Trapezium 18" o:spid="_x0000_s1043" style="position:absolute;margin-left:99.4pt;margin-top:5pt;width:66pt;height:5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" adj="-11796480,,5400" path="m,752475l188119,,650081,,838200,752475,,752475xe" fillcolor="white [3201]" strokecolor="black [3200]" strokeweight="1pt">
                <v:stroke joinstyle="miter"/>
                <v:formulas/>
                <v:path arrowok="t" o:connecttype="custom" o:connectlocs="0,752475;188119,0;650081,0;838200,752475;0,752475" o:connectangles="0,0,0,0,0" textboxrect="0,0,838200,752475"/>
                <v:textbox>
                  <w:txbxContent>
                    <w:p w:rsidR="00EC7347" w:rsidRDefault="00EC7347" w:rsidP="00EC7347">
                      <w:pPr>
                        <w:jc w:val="center"/>
                      </w:pPr>
                      <w:r>
                        <w:t xml:space="preserve">Maas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73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63500</wp:posOffset>
                </wp:positionV>
                <wp:extent cx="838200" cy="752475"/>
                <wp:effectExtent l="19050" t="0" r="38100" b="28575"/>
                <wp:wrapNone/>
                <wp:docPr id="17" name="Trapeziu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47" w:rsidRDefault="00EC7347" w:rsidP="00EC7347">
                            <w:pPr>
                              <w:jc w:val="center"/>
                            </w:pPr>
                            <w:r>
                              <w:t>Maas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ium 17" o:spid="_x0000_s1044" style="position:absolute;margin-left:5.65pt;margin-top:5pt;width:66pt;height:5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8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" adj="-11796480,,5400" path="m,752475l188119,,650081,,838200,752475,,752475xe" fillcolor="white [3201]" strokecolor="black [3200]" strokeweight="1pt">
                <v:stroke joinstyle="miter"/>
                <v:formulas/>
                <v:path arrowok="t" o:connecttype="custom" o:connectlocs="0,752475;188119,0;650081,0;838200,752475;0,752475" o:connectangles="0,0,0,0,0" textboxrect="0,0,838200,752475"/>
                <v:textbox>
                  <w:txbxContent>
                    <w:p w:rsidR="00EC7347" w:rsidRDefault="00EC7347" w:rsidP="00EC7347">
                      <w:pPr>
                        <w:jc w:val="center"/>
                      </w:pPr>
                      <w:r>
                        <w:t>Maas 1</w:t>
                      </w:r>
                    </w:p>
                  </w:txbxContent>
                </v:textbox>
              </v:shape>
            </w:pict>
          </mc:Fallback>
        </mc:AlternateContent>
      </w:r>
    </w:p>
    <w:p w:rsidR="00EC7347" w:rsidRDefault="00EC7347"/>
    <w:p w:rsidR="00EC7347" w:rsidRDefault="00EC7347"/>
    <w:p w:rsidR="00EC7347" w:rsidRDefault="00EC7347"/>
    <w:p w:rsidR="00A837CA" w:rsidRDefault="00A837CA" w:rsidP="00B7346A">
      <w:pPr>
        <w:pStyle w:val="Kop2"/>
      </w:pPr>
      <w:r>
        <w:t>Eis Zeeland</w:t>
      </w:r>
    </w:p>
    <w:p w:rsidR="00A837CA" w:rsidRDefault="00A837CA" w:rsidP="00B7346A">
      <w:pPr>
        <w:pStyle w:val="Lijstalinea"/>
        <w:numPr>
          <w:ilvl w:val="0"/>
          <w:numId w:val="4"/>
        </w:numPr>
      </w:pPr>
      <w:r>
        <w:t>Plannen</w:t>
      </w:r>
    </w:p>
    <w:p w:rsidR="00A837CA" w:rsidRDefault="00A837CA" w:rsidP="00B7346A">
      <w:pPr>
        <w:pStyle w:val="Lijstalinea"/>
        <w:numPr>
          <w:ilvl w:val="0"/>
          <w:numId w:val="4"/>
        </w:numPr>
      </w:pPr>
      <w:r>
        <w:t>Boeken</w:t>
      </w:r>
    </w:p>
    <w:p w:rsidR="00A837CA" w:rsidRDefault="00A837CA" w:rsidP="00B7346A">
      <w:pPr>
        <w:pStyle w:val="Lijstalinea"/>
        <w:numPr>
          <w:ilvl w:val="0"/>
          <w:numId w:val="4"/>
        </w:numPr>
      </w:pPr>
      <w:r>
        <w:t>Begeleiden</w:t>
      </w:r>
    </w:p>
    <w:p w:rsidR="00A837CA" w:rsidRDefault="00A837CA" w:rsidP="00B7346A">
      <w:pPr>
        <w:pStyle w:val="Lijstalinea"/>
        <w:numPr>
          <w:ilvl w:val="0"/>
          <w:numId w:val="4"/>
        </w:numPr>
      </w:pPr>
      <w:r>
        <w:t>Betalen</w:t>
      </w:r>
    </w:p>
    <w:p w:rsidR="00A837CA" w:rsidRDefault="00A837CA"/>
    <w:p w:rsidR="00B422A5" w:rsidRDefault="00B422A5">
      <w:r>
        <w:t xml:space="preserve">Eis </w:t>
      </w:r>
    </w:p>
    <w:p w:rsidR="00B422A5" w:rsidRDefault="00B422A5"/>
    <w:p w:rsidR="00B422A5" w:rsidRDefault="00B422A5">
      <w:r>
        <w:br w:type="page"/>
      </w:r>
    </w:p>
    <w:p w:rsidR="00B422A5" w:rsidRDefault="00B422A5" w:rsidP="00B422A5">
      <w:pPr>
        <w:pStyle w:val="Kop1"/>
      </w:pPr>
      <w:r>
        <w:lastRenderedPageBreak/>
        <w:t>System Architecture</w:t>
      </w:r>
    </w:p>
    <w:p w:rsidR="00B422A5" w:rsidRDefault="00B422A5">
      <w:r>
        <w:t>Maas concepten zijn al sinds 2018 actief en er is al door verschillende partijen het nodige over geschreven. Ook beleidsdocumenten zijn terug te vinden op het web voor Concessie-uitvragen.</w:t>
      </w:r>
    </w:p>
    <w:p w:rsidR="00B422A5" w:rsidRDefault="00B422A5"/>
    <w:p w:rsidR="00B422A5" w:rsidRDefault="00B422A5" w:rsidP="00B422A5">
      <w:pPr>
        <w:pStyle w:val="Kop2"/>
        <w:rPr>
          <w:lang w:val="en-GB"/>
        </w:rPr>
      </w:pPr>
      <w:proofErr w:type="spellStart"/>
      <w:r>
        <w:rPr>
          <w:lang w:val="en-GB"/>
        </w:rPr>
        <w:t>Netex</w:t>
      </w:r>
      <w:proofErr w:type="spellEnd"/>
    </w:p>
    <w:p w:rsidR="00B422A5" w:rsidRPr="00B422A5" w:rsidRDefault="00B422A5">
      <w:pPr>
        <w:rPr>
          <w:lang w:val="en-GB"/>
        </w:rPr>
      </w:pPr>
      <w:r w:rsidRPr="00B422A5">
        <w:rPr>
          <w:lang w:val="en-GB"/>
        </w:rPr>
        <w:drawing>
          <wp:inline distT="0" distB="0" distL="0" distR="0" wp14:anchorId="32CD9971" wp14:editId="20C64082">
            <wp:extent cx="5760720" cy="232410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A5" w:rsidRDefault="00B422A5">
      <w:pPr>
        <w:rPr>
          <w:lang w:val="en-GB"/>
        </w:rPr>
      </w:pPr>
    </w:p>
    <w:p w:rsidR="00B422A5" w:rsidRPr="00B422A5" w:rsidRDefault="00B422A5" w:rsidP="00B422A5">
      <w:pPr>
        <w:pStyle w:val="Kop2"/>
        <w:rPr>
          <w:lang w:val="en-GB"/>
        </w:rPr>
      </w:pPr>
      <w:proofErr w:type="spellStart"/>
      <w:r>
        <w:rPr>
          <w:lang w:val="en-GB"/>
        </w:rPr>
        <w:t>MaaS</w:t>
      </w:r>
      <w:proofErr w:type="spellEnd"/>
      <w:r>
        <w:rPr>
          <w:lang w:val="en-GB"/>
        </w:rPr>
        <w:t>-Router</w:t>
      </w:r>
    </w:p>
    <w:p w:rsidR="00B422A5" w:rsidRDefault="00B422A5">
      <w:pPr>
        <w:rPr>
          <w:lang w:val="en-GB"/>
        </w:rPr>
      </w:pPr>
    </w:p>
    <w:p w:rsidR="00B422A5" w:rsidRDefault="00B422A5">
      <w:pPr>
        <w:rPr>
          <w:lang w:val="en-GB"/>
        </w:rPr>
      </w:pPr>
      <w:r w:rsidRPr="00B422A5">
        <w:rPr>
          <w:lang w:val="en-GB"/>
        </w:rPr>
        <w:drawing>
          <wp:inline distT="0" distB="0" distL="0" distR="0" wp14:anchorId="56FE3205" wp14:editId="4777DDAF">
            <wp:extent cx="5760720" cy="367665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A5" w:rsidRDefault="00B422A5">
      <w:pPr>
        <w:rPr>
          <w:lang w:val="en-GB"/>
        </w:rPr>
      </w:pPr>
    </w:p>
    <w:p w:rsidR="00B422A5" w:rsidRDefault="00B422A5">
      <w:pPr>
        <w:rPr>
          <w:lang w:val="en-GB"/>
        </w:rPr>
      </w:pPr>
    </w:p>
    <w:p w:rsidR="00B422A5" w:rsidRDefault="00B422A5">
      <w:pPr>
        <w:rPr>
          <w:lang w:val="en-GB"/>
        </w:rPr>
      </w:pPr>
    </w:p>
    <w:p w:rsidR="00B422A5" w:rsidRDefault="00B422A5" w:rsidP="00B422A5">
      <w:pPr>
        <w:pStyle w:val="Kop2"/>
        <w:rPr>
          <w:lang w:val="en-GB"/>
        </w:rPr>
      </w:pPr>
      <w:proofErr w:type="spellStart"/>
      <w:r>
        <w:rPr>
          <w:lang w:val="en-GB"/>
        </w:rPr>
        <w:t>Tomp</w:t>
      </w:r>
      <w:proofErr w:type="spellEnd"/>
      <w:r>
        <w:rPr>
          <w:lang w:val="en-GB"/>
        </w:rPr>
        <w:t xml:space="preserve"> API</w:t>
      </w:r>
    </w:p>
    <w:p w:rsidR="00B422A5" w:rsidRDefault="00B422A5">
      <w:pPr>
        <w:rPr>
          <w:lang w:val="en-GB"/>
        </w:rPr>
      </w:pPr>
      <w:r w:rsidRPr="00B422A5">
        <w:rPr>
          <w:lang w:val="en-GB"/>
        </w:rPr>
        <w:drawing>
          <wp:inline distT="0" distB="0" distL="0" distR="0" wp14:anchorId="2F2F1B50" wp14:editId="3E503C69">
            <wp:extent cx="5760720" cy="2722880"/>
            <wp:effectExtent l="0" t="0" r="0" b="127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A5" w:rsidRDefault="00B422A5">
      <w:pPr>
        <w:rPr>
          <w:lang w:val="en-GB"/>
        </w:rPr>
      </w:pPr>
    </w:p>
    <w:p w:rsidR="00B422A5" w:rsidRPr="00B422A5" w:rsidRDefault="00B422A5">
      <w:pPr>
        <w:rPr>
          <w:lang w:val="en-GB"/>
        </w:rPr>
      </w:pPr>
      <w:bookmarkStart w:id="0" w:name="_GoBack"/>
      <w:bookmarkEnd w:id="0"/>
    </w:p>
    <w:sectPr w:rsidR="00B422A5" w:rsidRPr="00B422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90" w:rsidRDefault="00A43F90" w:rsidP="0017229E">
      <w:pPr>
        <w:spacing w:after="0" w:line="240" w:lineRule="auto"/>
      </w:pPr>
      <w:r>
        <w:separator/>
      </w:r>
    </w:p>
  </w:endnote>
  <w:endnote w:type="continuationSeparator" w:id="0">
    <w:p w:rsidR="00A43F90" w:rsidRDefault="00A43F90" w:rsidP="001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90" w:rsidRDefault="00A43F90" w:rsidP="0017229E">
      <w:pPr>
        <w:spacing w:after="0" w:line="240" w:lineRule="auto"/>
      </w:pPr>
      <w:r>
        <w:separator/>
      </w:r>
    </w:p>
  </w:footnote>
  <w:footnote w:type="continuationSeparator" w:id="0">
    <w:p w:rsidR="00A43F90" w:rsidRDefault="00A43F90" w:rsidP="001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9E" w:rsidRDefault="0017229E">
    <w:pPr>
      <w:pStyle w:val="Koptekst"/>
    </w:pPr>
    <w:r>
      <w:t>www.</w:t>
    </w:r>
    <w:r w:rsidRPr="0017229E">
      <w:rPr>
        <w:sz w:val="32"/>
        <w:szCs w:val="32"/>
      </w:rPr>
      <w:t>Mobizz</w:t>
    </w:r>
    <w:r>
      <w:t>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872"/>
    <w:multiLevelType w:val="hybridMultilevel"/>
    <w:tmpl w:val="BC082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7C1"/>
    <w:multiLevelType w:val="hybridMultilevel"/>
    <w:tmpl w:val="F5BCC2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7D2"/>
    <w:multiLevelType w:val="hybridMultilevel"/>
    <w:tmpl w:val="42F2A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1A29"/>
    <w:multiLevelType w:val="hybridMultilevel"/>
    <w:tmpl w:val="8EAA7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CA"/>
    <w:rsid w:val="0007784F"/>
    <w:rsid w:val="000E01FA"/>
    <w:rsid w:val="001662E6"/>
    <w:rsid w:val="0017229E"/>
    <w:rsid w:val="002C448C"/>
    <w:rsid w:val="003369AC"/>
    <w:rsid w:val="004034E1"/>
    <w:rsid w:val="00646C1C"/>
    <w:rsid w:val="006F67EC"/>
    <w:rsid w:val="00747081"/>
    <w:rsid w:val="007F221F"/>
    <w:rsid w:val="00827484"/>
    <w:rsid w:val="00862A7C"/>
    <w:rsid w:val="008660FC"/>
    <w:rsid w:val="00881153"/>
    <w:rsid w:val="00916DBC"/>
    <w:rsid w:val="00986384"/>
    <w:rsid w:val="009929CA"/>
    <w:rsid w:val="00A43F90"/>
    <w:rsid w:val="00A75BBC"/>
    <w:rsid w:val="00A837CA"/>
    <w:rsid w:val="00AF0A74"/>
    <w:rsid w:val="00B422A5"/>
    <w:rsid w:val="00B7346A"/>
    <w:rsid w:val="00BB35B2"/>
    <w:rsid w:val="00C03F95"/>
    <w:rsid w:val="00C617F3"/>
    <w:rsid w:val="00C9445F"/>
    <w:rsid w:val="00CD5986"/>
    <w:rsid w:val="00EC7347"/>
    <w:rsid w:val="00F32EA5"/>
    <w:rsid w:val="00F630BE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87B"/>
  <w15:chartTrackingRefBased/>
  <w15:docId w15:val="{39274A9B-382C-479E-AE27-AB08C7A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3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9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29E"/>
  </w:style>
  <w:style w:type="paragraph" w:styleId="Voettekst">
    <w:name w:val="footer"/>
    <w:basedOn w:val="Standaard"/>
    <w:link w:val="VoettekstChar"/>
    <w:uiPriority w:val="99"/>
    <w:unhideWhenUsed/>
    <w:rsid w:val="0017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29E"/>
  </w:style>
  <w:style w:type="character" w:styleId="Hyperlink">
    <w:name w:val="Hyperlink"/>
    <w:basedOn w:val="Standaardalinea-lettertype"/>
    <w:uiPriority w:val="99"/>
    <w:unhideWhenUsed/>
    <w:rsid w:val="001722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29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B73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73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B4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zz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reis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14</cp:revision>
  <dcterms:created xsi:type="dcterms:W3CDTF">2023-08-01T09:47:00Z</dcterms:created>
  <dcterms:modified xsi:type="dcterms:W3CDTF">2023-08-15T09:56:00Z</dcterms:modified>
</cp:coreProperties>
</file>